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048A" w14:textId="77777777" w:rsidR="00113808" w:rsidRDefault="000E2BDD">
      <w:r>
        <w:rPr>
          <w:noProof/>
          <w:sz w:val="20"/>
          <w:lang w:val="en-CA" w:eastAsia="en-CA"/>
        </w:rPr>
        <w:drawing>
          <wp:anchor distT="0" distB="0" distL="114300" distR="114300" simplePos="0" relativeHeight="251657728" behindDoc="0" locked="0" layoutInCell="1" allowOverlap="1" wp14:anchorId="3807E9BC" wp14:editId="229E958F">
            <wp:simplePos x="0" y="0"/>
            <wp:positionH relativeFrom="margin">
              <wp:align>left</wp:align>
            </wp:positionH>
            <wp:positionV relativeFrom="paragraph">
              <wp:posOffset>342</wp:posOffset>
            </wp:positionV>
            <wp:extent cx="1257300" cy="1276643"/>
            <wp:effectExtent l="0" t="0" r="0" b="0"/>
            <wp:wrapTight wrapText="bothSides">
              <wp:wrapPolygon edited="0">
                <wp:start x="6545" y="0"/>
                <wp:lineTo x="3927" y="0"/>
                <wp:lineTo x="982" y="2901"/>
                <wp:lineTo x="0" y="11928"/>
                <wp:lineTo x="0" y="15475"/>
                <wp:lineTo x="655" y="20633"/>
                <wp:lineTo x="1309" y="21278"/>
                <wp:lineTo x="19636" y="21278"/>
                <wp:lineTo x="20291" y="20633"/>
                <wp:lineTo x="21273" y="15797"/>
                <wp:lineTo x="21273" y="14185"/>
                <wp:lineTo x="20618" y="10316"/>
                <wp:lineTo x="18000" y="5158"/>
                <wp:lineTo x="18655" y="1934"/>
                <wp:lineTo x="17345" y="967"/>
                <wp:lineTo x="11127" y="0"/>
                <wp:lineTo x="6545" y="0"/>
              </wp:wrapPolygon>
            </wp:wrapTight>
            <wp:docPr id="2" name="Picture 2" descr="SAMH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H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9DEAD" w14:textId="77777777" w:rsidR="00113808" w:rsidRDefault="00113808">
      <w:pPr>
        <w:rPr>
          <w:b/>
          <w:i/>
          <w:sz w:val="28"/>
        </w:rPr>
      </w:pPr>
      <w:r>
        <w:tab/>
      </w:r>
      <w:r>
        <w:tab/>
      </w:r>
      <w:r>
        <w:rPr>
          <w:b/>
          <w:i/>
          <w:sz w:val="28"/>
        </w:rPr>
        <w:t>Salmon Arm Minor Hockey Association</w:t>
      </w:r>
    </w:p>
    <w:p w14:paraId="688063B1" w14:textId="77777777" w:rsidR="00113808" w:rsidRDefault="00113808">
      <w:pPr>
        <w:rPr>
          <w:b/>
          <w:i/>
          <w:sz w:val="28"/>
        </w:rPr>
      </w:pPr>
      <w:r>
        <w:rPr>
          <w:b/>
          <w:i/>
          <w:sz w:val="28"/>
        </w:rPr>
        <w:tab/>
        <w:t xml:space="preserve">         P.O. Box </w:t>
      </w:r>
      <w:proofErr w:type="gramStart"/>
      <w:r>
        <w:rPr>
          <w:b/>
          <w:i/>
          <w:sz w:val="28"/>
        </w:rPr>
        <w:t>2323  Salmon</w:t>
      </w:r>
      <w:proofErr w:type="gramEnd"/>
      <w:r>
        <w:rPr>
          <w:b/>
          <w:i/>
          <w:sz w:val="28"/>
        </w:rPr>
        <w:t xml:space="preserve"> Arm BC V1E 4R3</w:t>
      </w:r>
    </w:p>
    <w:p w14:paraId="207D7D21" w14:textId="77777777" w:rsidR="00113808" w:rsidRDefault="00113808">
      <w:pPr>
        <w:rPr>
          <w:b/>
          <w:i/>
          <w:sz w:val="22"/>
        </w:rPr>
      </w:pPr>
      <w:r>
        <w:rPr>
          <w:b/>
          <w:i/>
          <w:sz w:val="28"/>
        </w:rPr>
        <w:tab/>
        <w:t xml:space="preserve">          </w:t>
      </w:r>
      <w:r>
        <w:rPr>
          <w:b/>
          <w:i/>
          <w:sz w:val="22"/>
        </w:rPr>
        <w:t>Phone: 250-832-0095 Fax 250-832-0198</w:t>
      </w:r>
    </w:p>
    <w:p w14:paraId="0936302F" w14:textId="77777777" w:rsidR="00113808" w:rsidRDefault="00113808">
      <w:pPr>
        <w:rPr>
          <w:b/>
          <w:i/>
          <w:sz w:val="22"/>
        </w:rPr>
      </w:pPr>
      <w:r>
        <w:rPr>
          <w:b/>
          <w:i/>
          <w:sz w:val="22"/>
        </w:rPr>
        <w:tab/>
        <w:t xml:space="preserve">           Email: </w:t>
      </w:r>
      <w:hyperlink r:id="rId6" w:history="1">
        <w:r>
          <w:rPr>
            <w:rStyle w:val="Hyperlink"/>
            <w:b/>
            <w:i/>
            <w:sz w:val="22"/>
          </w:rPr>
          <w:t>saminorhockey@shaw.ca</w:t>
        </w:r>
      </w:hyperlink>
      <w:r>
        <w:rPr>
          <w:b/>
          <w:i/>
          <w:sz w:val="22"/>
        </w:rPr>
        <w:t xml:space="preserve"> </w:t>
      </w:r>
    </w:p>
    <w:p w14:paraId="7EE342B4" w14:textId="77777777" w:rsidR="00113808" w:rsidRDefault="00113808">
      <w:pPr>
        <w:rPr>
          <w:b/>
          <w:i/>
          <w:sz w:val="22"/>
        </w:rPr>
      </w:pPr>
      <w:r>
        <w:rPr>
          <w:b/>
          <w:i/>
          <w:sz w:val="22"/>
        </w:rPr>
        <w:tab/>
        <w:t xml:space="preserve">        Website: </w:t>
      </w:r>
      <w:hyperlink r:id="rId7" w:history="1">
        <w:r>
          <w:rPr>
            <w:rStyle w:val="Hyperlink"/>
            <w:b/>
            <w:i/>
            <w:sz w:val="22"/>
          </w:rPr>
          <w:t>www.salmonarmminorhockey.com</w:t>
        </w:r>
      </w:hyperlink>
    </w:p>
    <w:p w14:paraId="6F82E61A" w14:textId="77777777" w:rsidR="00113808" w:rsidRDefault="00113808">
      <w:pPr>
        <w:rPr>
          <w:b/>
          <w:i/>
          <w:sz w:val="22"/>
        </w:rPr>
      </w:pPr>
    </w:p>
    <w:p w14:paraId="0BC2773F" w14:textId="77777777" w:rsidR="00113808" w:rsidRDefault="00113808">
      <w:pPr>
        <w:rPr>
          <w:b/>
          <w:i/>
          <w:sz w:val="22"/>
        </w:rPr>
      </w:pPr>
    </w:p>
    <w:tbl>
      <w:tblPr>
        <w:tblW w:w="12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507"/>
        <w:gridCol w:w="1563"/>
        <w:gridCol w:w="992"/>
        <w:gridCol w:w="1276"/>
        <w:gridCol w:w="1559"/>
        <w:gridCol w:w="3543"/>
      </w:tblGrid>
      <w:tr w:rsidR="00266707" w:rsidRPr="00086F38" w14:paraId="1537C8B2" w14:textId="77777777" w:rsidTr="00266707">
        <w:tc>
          <w:tcPr>
            <w:tcW w:w="1745" w:type="dxa"/>
          </w:tcPr>
          <w:p w14:paraId="3E6572D8" w14:textId="77777777" w:rsidR="00266707" w:rsidRDefault="00266707" w:rsidP="0010413A">
            <w:pPr>
              <w:pStyle w:val="Heading1"/>
              <w:rPr>
                <w:sz w:val="18"/>
                <w:szCs w:val="18"/>
              </w:rPr>
            </w:pPr>
            <w:r w:rsidRPr="00086F38">
              <w:rPr>
                <w:sz w:val="18"/>
                <w:szCs w:val="18"/>
              </w:rPr>
              <w:t>Salmon Arm</w:t>
            </w:r>
          </w:p>
          <w:p w14:paraId="54F3A2D5" w14:textId="2AEE87ED" w:rsidR="00266707" w:rsidRPr="0010413A" w:rsidRDefault="00B139C0" w:rsidP="0010413A">
            <w:pPr>
              <w:pStyle w:val="Heading1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 xml:space="preserve">July </w:t>
            </w:r>
            <w:r w:rsidR="000D64DD">
              <w:rPr>
                <w:sz w:val="18"/>
                <w:szCs w:val="18"/>
                <w:u w:val="none"/>
              </w:rPr>
              <w:t>14</w:t>
            </w:r>
            <w:r>
              <w:rPr>
                <w:sz w:val="18"/>
                <w:szCs w:val="18"/>
                <w:u w:val="none"/>
              </w:rPr>
              <w:t xml:space="preserve"> </w:t>
            </w:r>
            <w:r w:rsidR="00266707">
              <w:rPr>
                <w:sz w:val="18"/>
                <w:szCs w:val="18"/>
                <w:u w:val="none"/>
              </w:rPr>
              <w:t>2025</w:t>
            </w:r>
          </w:p>
        </w:tc>
        <w:tc>
          <w:tcPr>
            <w:tcW w:w="1507" w:type="dxa"/>
          </w:tcPr>
          <w:p w14:paraId="21BAA178" w14:textId="77777777" w:rsidR="00266707" w:rsidRPr="00086F38" w:rsidRDefault="00266707">
            <w:pPr>
              <w:rPr>
                <w:b/>
                <w:sz w:val="18"/>
                <w:szCs w:val="18"/>
                <w:u w:val="single"/>
              </w:rPr>
            </w:pPr>
            <w:r w:rsidRPr="00086F38">
              <w:rPr>
                <w:b/>
                <w:sz w:val="18"/>
                <w:szCs w:val="18"/>
                <w:u w:val="single"/>
              </w:rPr>
              <w:t>Minor Hockey</w:t>
            </w:r>
          </w:p>
        </w:tc>
        <w:tc>
          <w:tcPr>
            <w:tcW w:w="1563" w:type="dxa"/>
          </w:tcPr>
          <w:p w14:paraId="0FD13524" w14:textId="77777777" w:rsidR="00266707" w:rsidRPr="00086F38" w:rsidRDefault="00266707">
            <w:pPr>
              <w:pStyle w:val="Heading1"/>
              <w:rPr>
                <w:sz w:val="18"/>
                <w:szCs w:val="18"/>
              </w:rPr>
            </w:pPr>
            <w:r w:rsidRPr="00086F38">
              <w:rPr>
                <w:sz w:val="18"/>
                <w:szCs w:val="18"/>
              </w:rPr>
              <w:t>Tournaments</w:t>
            </w:r>
          </w:p>
        </w:tc>
        <w:tc>
          <w:tcPr>
            <w:tcW w:w="992" w:type="dxa"/>
          </w:tcPr>
          <w:p w14:paraId="67F0508F" w14:textId="255005B8" w:rsidR="00266707" w:rsidRPr="00086F38" w:rsidRDefault="00266707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2025-2026</w:t>
            </w:r>
          </w:p>
        </w:tc>
        <w:tc>
          <w:tcPr>
            <w:tcW w:w="1276" w:type="dxa"/>
          </w:tcPr>
          <w:p w14:paraId="094F7DC8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</w:p>
          <w:p w14:paraId="4999107C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328096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Poss. Name of</w:t>
            </w:r>
          </w:p>
          <w:p w14:paraId="550D3EE9" w14:textId="19EBD52B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Tourney</w:t>
            </w:r>
          </w:p>
        </w:tc>
        <w:tc>
          <w:tcPr>
            <w:tcW w:w="3543" w:type="dxa"/>
          </w:tcPr>
          <w:p w14:paraId="101A530B" w14:textId="36B4E6F6" w:rsidR="00266707" w:rsidRPr="00086F38" w:rsidRDefault="00266707">
            <w:pPr>
              <w:rPr>
                <w:b/>
                <w:sz w:val="18"/>
                <w:szCs w:val="18"/>
              </w:rPr>
            </w:pPr>
            <w:r w:rsidRPr="00086F38">
              <w:rPr>
                <w:b/>
                <w:sz w:val="18"/>
                <w:szCs w:val="18"/>
              </w:rPr>
              <w:t>Tournament</w:t>
            </w:r>
          </w:p>
          <w:p w14:paraId="5CF09959" w14:textId="4D59CCDD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Sanction No.</w:t>
            </w:r>
          </w:p>
        </w:tc>
      </w:tr>
      <w:tr w:rsidR="00266707" w:rsidRPr="00086F38" w14:paraId="38FA396E" w14:textId="77777777" w:rsidTr="00266707">
        <w:tc>
          <w:tcPr>
            <w:tcW w:w="1745" w:type="dxa"/>
          </w:tcPr>
          <w:p w14:paraId="181B1495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 w:rsidRPr="00086F38">
              <w:rPr>
                <w:b/>
                <w:sz w:val="18"/>
                <w:szCs w:val="18"/>
              </w:rPr>
              <w:t>Dates</w:t>
            </w:r>
          </w:p>
        </w:tc>
        <w:tc>
          <w:tcPr>
            <w:tcW w:w="1507" w:type="dxa"/>
          </w:tcPr>
          <w:p w14:paraId="61F14948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 w:rsidRPr="00086F38">
              <w:rPr>
                <w:b/>
                <w:sz w:val="18"/>
                <w:szCs w:val="18"/>
              </w:rPr>
              <w:t>Division</w:t>
            </w:r>
          </w:p>
        </w:tc>
        <w:tc>
          <w:tcPr>
            <w:tcW w:w="1563" w:type="dxa"/>
          </w:tcPr>
          <w:p w14:paraId="00952EFE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 w:rsidRPr="00086F38">
              <w:rPr>
                <w:b/>
                <w:sz w:val="18"/>
                <w:szCs w:val="18"/>
              </w:rPr>
              <w:t># of teams</w:t>
            </w:r>
          </w:p>
        </w:tc>
        <w:tc>
          <w:tcPr>
            <w:tcW w:w="992" w:type="dxa"/>
          </w:tcPr>
          <w:p w14:paraId="763885F6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 w:rsidRPr="00086F38">
              <w:rPr>
                <w:b/>
                <w:sz w:val="18"/>
                <w:szCs w:val="18"/>
              </w:rPr>
              <w:t>Cost</w:t>
            </w:r>
          </w:p>
        </w:tc>
        <w:tc>
          <w:tcPr>
            <w:tcW w:w="1276" w:type="dxa"/>
          </w:tcPr>
          <w:p w14:paraId="71781757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 w:rsidRPr="00086F38">
              <w:rPr>
                <w:b/>
                <w:sz w:val="18"/>
                <w:szCs w:val="18"/>
              </w:rPr>
              <w:t>Location</w:t>
            </w:r>
          </w:p>
        </w:tc>
        <w:tc>
          <w:tcPr>
            <w:tcW w:w="1559" w:type="dxa"/>
          </w:tcPr>
          <w:p w14:paraId="65C845AB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27245C6B" w14:textId="78335EC9" w:rsidR="00266707" w:rsidRPr="00086F38" w:rsidRDefault="00266707">
            <w:pPr>
              <w:rPr>
                <w:b/>
                <w:sz w:val="18"/>
                <w:szCs w:val="18"/>
              </w:rPr>
            </w:pPr>
          </w:p>
        </w:tc>
      </w:tr>
      <w:tr w:rsidR="00266707" w:rsidRPr="00086F38" w14:paraId="26A6E442" w14:textId="77777777" w:rsidTr="00266707">
        <w:tc>
          <w:tcPr>
            <w:tcW w:w="1745" w:type="dxa"/>
          </w:tcPr>
          <w:p w14:paraId="727649DC" w14:textId="19C2FB6B" w:rsidR="00266707" w:rsidRPr="00C94249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Oct. 10,11,12,13</w:t>
            </w:r>
          </w:p>
        </w:tc>
        <w:tc>
          <w:tcPr>
            <w:tcW w:w="1507" w:type="dxa"/>
          </w:tcPr>
          <w:p w14:paraId="772828A4" w14:textId="5905BB04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U18 Rep T2</w:t>
            </w:r>
          </w:p>
        </w:tc>
        <w:tc>
          <w:tcPr>
            <w:tcW w:w="1563" w:type="dxa"/>
          </w:tcPr>
          <w:p w14:paraId="18B82DB6" w14:textId="6F7A54B7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6CBE68B2" w14:textId="0BB0EB68" w:rsidR="00266707" w:rsidRPr="00086F38" w:rsidRDefault="00E45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$1750</w:t>
            </w:r>
          </w:p>
        </w:tc>
        <w:tc>
          <w:tcPr>
            <w:tcW w:w="1276" w:type="dxa"/>
          </w:tcPr>
          <w:p w14:paraId="6F72C676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Salmon Arm</w:t>
            </w:r>
          </w:p>
          <w:p w14:paraId="5FC35CBD" w14:textId="146F6CD3" w:rsidR="00266707" w:rsidRPr="00086F38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5E56D7" w14:textId="08EEE8E0" w:rsidR="00266707" w:rsidRPr="00086F38" w:rsidRDefault="000D64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Turkey Fest I</w:t>
            </w:r>
          </w:p>
        </w:tc>
        <w:tc>
          <w:tcPr>
            <w:tcW w:w="3543" w:type="dxa"/>
          </w:tcPr>
          <w:p w14:paraId="64C9A409" w14:textId="65EDBDFE" w:rsidR="00266707" w:rsidRPr="00086F38" w:rsidRDefault="00C24F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2025-2026-3163</w:t>
            </w:r>
          </w:p>
        </w:tc>
      </w:tr>
      <w:tr w:rsidR="00266707" w:rsidRPr="00086F38" w14:paraId="11F16C9C" w14:textId="77777777" w:rsidTr="00266707">
        <w:tc>
          <w:tcPr>
            <w:tcW w:w="1745" w:type="dxa"/>
          </w:tcPr>
          <w:p w14:paraId="7572E1A6" w14:textId="12F5B90E" w:rsidR="00266707" w:rsidRPr="00C94249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Nov.7-9</w:t>
            </w:r>
          </w:p>
        </w:tc>
        <w:tc>
          <w:tcPr>
            <w:tcW w:w="1507" w:type="dxa"/>
          </w:tcPr>
          <w:p w14:paraId="53479484" w14:textId="58986E56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U15 Rep T2</w:t>
            </w:r>
          </w:p>
        </w:tc>
        <w:tc>
          <w:tcPr>
            <w:tcW w:w="1563" w:type="dxa"/>
          </w:tcPr>
          <w:p w14:paraId="7C19657D" w14:textId="15809005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75576EEF" w14:textId="51BFA33A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$1750</w:t>
            </w:r>
          </w:p>
        </w:tc>
        <w:tc>
          <w:tcPr>
            <w:tcW w:w="1276" w:type="dxa"/>
          </w:tcPr>
          <w:p w14:paraId="3647B0D9" w14:textId="2EF55A44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Salmon Arm</w:t>
            </w:r>
          </w:p>
        </w:tc>
        <w:tc>
          <w:tcPr>
            <w:tcW w:w="1559" w:type="dxa"/>
          </w:tcPr>
          <w:p w14:paraId="47154C5A" w14:textId="72C05D56" w:rsidR="00266707" w:rsidRDefault="002B18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Rumble in the Jungle</w:t>
            </w:r>
          </w:p>
        </w:tc>
        <w:tc>
          <w:tcPr>
            <w:tcW w:w="3543" w:type="dxa"/>
          </w:tcPr>
          <w:p w14:paraId="77584F91" w14:textId="6D177A48" w:rsidR="00266707" w:rsidRPr="00086F38" w:rsidRDefault="00C24F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3164</w:t>
            </w:r>
          </w:p>
        </w:tc>
      </w:tr>
      <w:tr w:rsidR="00266707" w:rsidRPr="00086F38" w14:paraId="66905406" w14:textId="77777777" w:rsidTr="00266707">
        <w:tc>
          <w:tcPr>
            <w:tcW w:w="1745" w:type="dxa"/>
          </w:tcPr>
          <w:p w14:paraId="75E044C1" w14:textId="42BF85F6" w:rsidR="00266707" w:rsidRPr="00C94249" w:rsidRDefault="00266707">
            <w:pPr>
              <w:rPr>
                <w:b/>
                <w:sz w:val="18"/>
                <w:szCs w:val="18"/>
              </w:rPr>
            </w:pPr>
            <w:r w:rsidRPr="00C94249">
              <w:rPr>
                <w:b/>
                <w:sz w:val="18"/>
                <w:szCs w:val="18"/>
              </w:rPr>
              <w:t>Nov.</w:t>
            </w:r>
            <w:r>
              <w:rPr>
                <w:b/>
                <w:sz w:val="18"/>
                <w:szCs w:val="18"/>
              </w:rPr>
              <w:t>1</w:t>
            </w:r>
            <w:r w:rsidR="00FD0DC5">
              <w:rPr>
                <w:b/>
                <w:sz w:val="18"/>
                <w:szCs w:val="18"/>
              </w:rPr>
              <w:t>4-16</w:t>
            </w:r>
          </w:p>
        </w:tc>
        <w:tc>
          <w:tcPr>
            <w:tcW w:w="1507" w:type="dxa"/>
          </w:tcPr>
          <w:p w14:paraId="37BAA723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proofErr w:type="gramStart"/>
            <w:r>
              <w:rPr>
                <w:b/>
                <w:sz w:val="18"/>
                <w:szCs w:val="18"/>
              </w:rPr>
              <w:t xml:space="preserve">18 </w:t>
            </w:r>
            <w:r w:rsidRPr="00086F38">
              <w:rPr>
                <w:b/>
                <w:sz w:val="18"/>
                <w:szCs w:val="18"/>
              </w:rPr>
              <w:t xml:space="preserve"> Rec</w:t>
            </w:r>
            <w:proofErr w:type="gramEnd"/>
          </w:p>
        </w:tc>
        <w:tc>
          <w:tcPr>
            <w:tcW w:w="1563" w:type="dxa"/>
          </w:tcPr>
          <w:p w14:paraId="0EAAA97B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 w:rsidRPr="00086F3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44349D43" w14:textId="5D67C272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$1600</w:t>
            </w:r>
          </w:p>
        </w:tc>
        <w:tc>
          <w:tcPr>
            <w:tcW w:w="1276" w:type="dxa"/>
          </w:tcPr>
          <w:p w14:paraId="2506E17A" w14:textId="17DC9E8C" w:rsidR="00266707" w:rsidRDefault="00266707" w:rsidP="004462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Salmon Arm</w:t>
            </w:r>
          </w:p>
          <w:p w14:paraId="6296F6CF" w14:textId="77777777" w:rsidR="00266707" w:rsidRPr="00086F38" w:rsidRDefault="00266707" w:rsidP="00446267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7C4CC1" w14:textId="7C927487" w:rsidR="005A571D" w:rsidRPr="00086F38" w:rsidRDefault="005A57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 18 Rec Rogers Rendezvous</w:t>
            </w:r>
          </w:p>
        </w:tc>
        <w:tc>
          <w:tcPr>
            <w:tcW w:w="3543" w:type="dxa"/>
          </w:tcPr>
          <w:p w14:paraId="54875337" w14:textId="41199CE9" w:rsidR="00266707" w:rsidRPr="00086F38" w:rsidRDefault="00C24F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3165</w:t>
            </w:r>
          </w:p>
        </w:tc>
      </w:tr>
      <w:tr w:rsidR="00266707" w:rsidRPr="00086F38" w14:paraId="4C7C4BDF" w14:textId="77777777" w:rsidTr="00266707">
        <w:tc>
          <w:tcPr>
            <w:tcW w:w="1745" w:type="dxa"/>
          </w:tcPr>
          <w:p w14:paraId="1679C188" w14:textId="6D956C9B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Nov. 21-23</w:t>
            </w:r>
          </w:p>
          <w:p w14:paraId="49F44B5D" w14:textId="3BDC1CC3" w:rsidR="00266707" w:rsidRPr="00C94249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1507" w:type="dxa"/>
          </w:tcPr>
          <w:p w14:paraId="3BFBF8D1" w14:textId="58869B93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U11 Dev T2</w:t>
            </w:r>
          </w:p>
        </w:tc>
        <w:tc>
          <w:tcPr>
            <w:tcW w:w="1563" w:type="dxa"/>
          </w:tcPr>
          <w:p w14:paraId="4C852F16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 w:rsidRPr="00086F3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2C6C2B92" w14:textId="4FA723D1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$1600</w:t>
            </w:r>
          </w:p>
        </w:tc>
        <w:tc>
          <w:tcPr>
            <w:tcW w:w="1276" w:type="dxa"/>
          </w:tcPr>
          <w:p w14:paraId="4CD04BF1" w14:textId="4D865746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Salmon Arm</w:t>
            </w:r>
          </w:p>
        </w:tc>
        <w:tc>
          <w:tcPr>
            <w:tcW w:w="1559" w:type="dxa"/>
          </w:tcPr>
          <w:p w14:paraId="50548101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Silverbacks</w:t>
            </w:r>
          </w:p>
          <w:p w14:paraId="5CB771AD" w14:textId="08A7D6FF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Classic</w:t>
            </w:r>
          </w:p>
        </w:tc>
        <w:tc>
          <w:tcPr>
            <w:tcW w:w="3543" w:type="dxa"/>
          </w:tcPr>
          <w:p w14:paraId="6DFE3676" w14:textId="3F553425" w:rsidR="00266707" w:rsidRPr="00086F38" w:rsidRDefault="00C24F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3166</w:t>
            </w:r>
          </w:p>
        </w:tc>
      </w:tr>
      <w:tr w:rsidR="00266707" w:rsidRPr="00086F38" w14:paraId="3104FF45" w14:textId="77777777" w:rsidTr="00266707">
        <w:tc>
          <w:tcPr>
            <w:tcW w:w="1745" w:type="dxa"/>
          </w:tcPr>
          <w:p w14:paraId="3A6079BC" w14:textId="68E5B251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Nov. 28-30</w:t>
            </w:r>
          </w:p>
          <w:p w14:paraId="57777F5B" w14:textId="0C1F9E45" w:rsidR="00266707" w:rsidRPr="00C94249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1507" w:type="dxa"/>
          </w:tcPr>
          <w:p w14:paraId="1E5D9BA1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U11</w:t>
            </w:r>
            <w:r w:rsidRPr="00086F38">
              <w:rPr>
                <w:b/>
                <w:sz w:val="18"/>
                <w:szCs w:val="18"/>
              </w:rPr>
              <w:t xml:space="preserve"> Rec</w:t>
            </w:r>
          </w:p>
        </w:tc>
        <w:tc>
          <w:tcPr>
            <w:tcW w:w="1563" w:type="dxa"/>
          </w:tcPr>
          <w:p w14:paraId="0828339A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 w:rsidRPr="00086F3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095052B2" w14:textId="1A162DD1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$1600</w:t>
            </w:r>
          </w:p>
        </w:tc>
        <w:tc>
          <w:tcPr>
            <w:tcW w:w="1276" w:type="dxa"/>
          </w:tcPr>
          <w:p w14:paraId="69812F88" w14:textId="19848A18" w:rsidR="00266707" w:rsidRPr="00086F38" w:rsidRDefault="00266707">
            <w:pPr>
              <w:rPr>
                <w:b/>
                <w:color w:val="FF0000"/>
                <w:sz w:val="18"/>
                <w:szCs w:val="18"/>
              </w:rPr>
            </w:pPr>
            <w:r w:rsidRPr="00086F3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Salmon Arm</w:t>
            </w:r>
          </w:p>
        </w:tc>
        <w:tc>
          <w:tcPr>
            <w:tcW w:w="1559" w:type="dxa"/>
          </w:tcPr>
          <w:p w14:paraId="447A4893" w14:textId="6061E9F8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Shu Showdown</w:t>
            </w:r>
          </w:p>
        </w:tc>
        <w:tc>
          <w:tcPr>
            <w:tcW w:w="3543" w:type="dxa"/>
          </w:tcPr>
          <w:p w14:paraId="1C096F71" w14:textId="34030CCA" w:rsidR="00266707" w:rsidRPr="00086F38" w:rsidRDefault="00C24F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3167</w:t>
            </w:r>
          </w:p>
        </w:tc>
      </w:tr>
      <w:tr w:rsidR="00266707" w:rsidRPr="00086F38" w14:paraId="18A90F8A" w14:textId="77777777" w:rsidTr="00266707">
        <w:tc>
          <w:tcPr>
            <w:tcW w:w="1745" w:type="dxa"/>
          </w:tcPr>
          <w:p w14:paraId="759F4F98" w14:textId="0BAE912D" w:rsidR="00266707" w:rsidRDefault="00266707">
            <w:pPr>
              <w:rPr>
                <w:b/>
                <w:sz w:val="18"/>
                <w:szCs w:val="18"/>
              </w:rPr>
            </w:pPr>
            <w:r w:rsidRPr="00036081">
              <w:rPr>
                <w:b/>
                <w:sz w:val="18"/>
                <w:szCs w:val="18"/>
              </w:rPr>
              <w:t>Dec</w:t>
            </w:r>
            <w:r>
              <w:rPr>
                <w:b/>
                <w:sz w:val="18"/>
                <w:szCs w:val="18"/>
              </w:rPr>
              <w:t>. 12-14</w:t>
            </w:r>
          </w:p>
          <w:p w14:paraId="14C3A3FD" w14:textId="756F0EE8" w:rsidR="00266707" w:rsidRPr="009444D4" w:rsidRDefault="00266707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</w:tcPr>
          <w:p w14:paraId="6B4A0599" w14:textId="594BC690" w:rsidR="0076274A" w:rsidRDefault="007627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U9 </w:t>
            </w:r>
            <w:proofErr w:type="spellStart"/>
            <w:r>
              <w:rPr>
                <w:b/>
                <w:sz w:val="18"/>
                <w:szCs w:val="18"/>
              </w:rPr>
              <w:t>Integ</w:t>
            </w:r>
            <w:proofErr w:type="spellEnd"/>
            <w:r>
              <w:rPr>
                <w:b/>
                <w:sz w:val="18"/>
                <w:szCs w:val="18"/>
              </w:rPr>
              <w:t xml:space="preserve"> A</w:t>
            </w:r>
          </w:p>
          <w:p w14:paraId="2138B377" w14:textId="47A04A2A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U9 </w:t>
            </w:r>
            <w:proofErr w:type="spellStart"/>
            <w:r>
              <w:rPr>
                <w:b/>
                <w:sz w:val="18"/>
                <w:szCs w:val="18"/>
              </w:rPr>
              <w:t>Inte</w:t>
            </w:r>
            <w:r w:rsidR="0076274A">
              <w:rPr>
                <w:b/>
                <w:sz w:val="18"/>
                <w:szCs w:val="18"/>
              </w:rPr>
              <w:t>g</w:t>
            </w:r>
            <w:proofErr w:type="spellEnd"/>
            <w:r w:rsidR="0076274A">
              <w:rPr>
                <w:b/>
                <w:sz w:val="18"/>
                <w:szCs w:val="18"/>
              </w:rPr>
              <w:t xml:space="preserve"> B</w:t>
            </w:r>
          </w:p>
          <w:p w14:paraId="3076CD58" w14:textId="10816C0A" w:rsidR="00266707" w:rsidRPr="00036081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U9 Fem</w:t>
            </w:r>
          </w:p>
        </w:tc>
        <w:tc>
          <w:tcPr>
            <w:tcW w:w="1563" w:type="dxa"/>
          </w:tcPr>
          <w:p w14:paraId="59D0E956" w14:textId="77777777" w:rsidR="00266707" w:rsidRDefault="007627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14:paraId="2A64AA74" w14:textId="77777777" w:rsidR="0076274A" w:rsidRDefault="007627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  <w:p w14:paraId="58B0834B" w14:textId="72EBFEF4" w:rsidR="0076274A" w:rsidRPr="00036081" w:rsidRDefault="007627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06A9C009" w14:textId="28AF6EF5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$1200</w:t>
            </w:r>
          </w:p>
        </w:tc>
        <w:tc>
          <w:tcPr>
            <w:tcW w:w="1276" w:type="dxa"/>
          </w:tcPr>
          <w:p w14:paraId="3938C4BB" w14:textId="7C0E30D9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Salmon Arm</w:t>
            </w:r>
          </w:p>
        </w:tc>
        <w:tc>
          <w:tcPr>
            <w:tcW w:w="1559" w:type="dxa"/>
          </w:tcPr>
          <w:p w14:paraId="75F6B059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Dangle City</w:t>
            </w:r>
          </w:p>
          <w:p w14:paraId="160D9758" w14:textId="3ED80E3E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</w:t>
            </w:r>
            <w:r w:rsidR="00222D59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3543" w:type="dxa"/>
          </w:tcPr>
          <w:p w14:paraId="56DE750E" w14:textId="77777777" w:rsidR="00266707" w:rsidRDefault="009A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3171</w:t>
            </w:r>
          </w:p>
          <w:p w14:paraId="1B8F616D" w14:textId="77777777" w:rsidR="009A19D9" w:rsidRDefault="009A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3170</w:t>
            </w:r>
          </w:p>
          <w:p w14:paraId="51DFFAE5" w14:textId="5D2ECBE8" w:rsidR="009A19D9" w:rsidRPr="00086F38" w:rsidRDefault="009A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3169</w:t>
            </w:r>
          </w:p>
        </w:tc>
      </w:tr>
      <w:tr w:rsidR="00266707" w:rsidRPr="00086F38" w14:paraId="204D8F0E" w14:textId="77777777" w:rsidTr="00266707">
        <w:trPr>
          <w:trHeight w:val="347"/>
        </w:trPr>
        <w:tc>
          <w:tcPr>
            <w:tcW w:w="1745" w:type="dxa"/>
          </w:tcPr>
          <w:p w14:paraId="48F79B29" w14:textId="6012FAF7" w:rsidR="00266707" w:rsidRPr="00086F38" w:rsidRDefault="00266707">
            <w:pPr>
              <w:rPr>
                <w:b/>
                <w:sz w:val="18"/>
                <w:szCs w:val="18"/>
                <w:highlight w:val="yellow"/>
              </w:rPr>
            </w:pPr>
            <w:r w:rsidRPr="00873690">
              <w:rPr>
                <w:b/>
                <w:sz w:val="18"/>
                <w:szCs w:val="18"/>
              </w:rPr>
              <w:t>Jan. 2-4</w:t>
            </w:r>
          </w:p>
        </w:tc>
        <w:tc>
          <w:tcPr>
            <w:tcW w:w="1507" w:type="dxa"/>
          </w:tcPr>
          <w:p w14:paraId="5E083DFF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U13 Rec</w:t>
            </w:r>
          </w:p>
        </w:tc>
        <w:tc>
          <w:tcPr>
            <w:tcW w:w="1563" w:type="dxa"/>
          </w:tcPr>
          <w:p w14:paraId="7D3F5220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013E8473" w14:textId="7DE72A71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$1600</w:t>
            </w:r>
          </w:p>
        </w:tc>
        <w:tc>
          <w:tcPr>
            <w:tcW w:w="1276" w:type="dxa"/>
          </w:tcPr>
          <w:p w14:paraId="566BD5C4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 w:rsidRPr="005C3C52">
              <w:rPr>
                <w:b/>
                <w:sz w:val="18"/>
                <w:szCs w:val="18"/>
              </w:rPr>
              <w:t>Salmon Arm</w:t>
            </w:r>
          </w:p>
        </w:tc>
        <w:tc>
          <w:tcPr>
            <w:tcW w:w="1559" w:type="dxa"/>
          </w:tcPr>
          <w:p w14:paraId="0FBB644D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Year’s</w:t>
            </w:r>
          </w:p>
          <w:p w14:paraId="4EBC9D4F" w14:textId="00E82E06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Classic</w:t>
            </w:r>
          </w:p>
        </w:tc>
        <w:tc>
          <w:tcPr>
            <w:tcW w:w="3543" w:type="dxa"/>
          </w:tcPr>
          <w:p w14:paraId="01F49D92" w14:textId="03A2E333" w:rsidR="00266707" w:rsidRPr="00086F38" w:rsidRDefault="009A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3172</w:t>
            </w:r>
          </w:p>
        </w:tc>
      </w:tr>
      <w:tr w:rsidR="00266707" w:rsidRPr="00086F38" w14:paraId="43C1139E" w14:textId="77777777" w:rsidTr="00266707">
        <w:trPr>
          <w:trHeight w:val="477"/>
        </w:trPr>
        <w:tc>
          <w:tcPr>
            <w:tcW w:w="1745" w:type="dxa"/>
          </w:tcPr>
          <w:p w14:paraId="5A75DB96" w14:textId="488B63CE" w:rsidR="00266707" w:rsidRPr="00C94249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Jan. 16-18</w:t>
            </w:r>
          </w:p>
        </w:tc>
        <w:tc>
          <w:tcPr>
            <w:tcW w:w="1507" w:type="dxa"/>
          </w:tcPr>
          <w:p w14:paraId="7675EF9E" w14:textId="4E46F41E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U13 Rep T2</w:t>
            </w:r>
          </w:p>
        </w:tc>
        <w:tc>
          <w:tcPr>
            <w:tcW w:w="1563" w:type="dxa"/>
          </w:tcPr>
          <w:p w14:paraId="25767058" w14:textId="77777777" w:rsidR="00266707" w:rsidRPr="005C3C52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  <w:p w14:paraId="4BC0A1D5" w14:textId="77777777" w:rsidR="00266707" w:rsidRPr="00086F38" w:rsidRDefault="0026670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0D3542" w14:textId="6CD37372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$1750</w:t>
            </w:r>
          </w:p>
        </w:tc>
        <w:tc>
          <w:tcPr>
            <w:tcW w:w="1276" w:type="dxa"/>
          </w:tcPr>
          <w:p w14:paraId="6DC0E663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Salmon Arm</w:t>
            </w:r>
          </w:p>
        </w:tc>
        <w:tc>
          <w:tcPr>
            <w:tcW w:w="1559" w:type="dxa"/>
          </w:tcPr>
          <w:p w14:paraId="116AF311" w14:textId="77777777" w:rsidR="00266707" w:rsidRDefault="001F5E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Legends of the</w:t>
            </w:r>
          </w:p>
          <w:p w14:paraId="518D3C90" w14:textId="1233A2A7" w:rsidR="001F5E2C" w:rsidRPr="00086F38" w:rsidRDefault="001F5E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Lake</w:t>
            </w:r>
          </w:p>
        </w:tc>
        <w:tc>
          <w:tcPr>
            <w:tcW w:w="3543" w:type="dxa"/>
          </w:tcPr>
          <w:p w14:paraId="1C5353C3" w14:textId="3112FDCB" w:rsidR="00266707" w:rsidRPr="00086F38" w:rsidRDefault="009A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3173</w:t>
            </w:r>
          </w:p>
        </w:tc>
      </w:tr>
      <w:tr w:rsidR="00B139C0" w:rsidRPr="00086F38" w14:paraId="206BE007" w14:textId="77777777" w:rsidTr="00266707">
        <w:trPr>
          <w:trHeight w:val="477"/>
        </w:trPr>
        <w:tc>
          <w:tcPr>
            <w:tcW w:w="1745" w:type="dxa"/>
          </w:tcPr>
          <w:p w14:paraId="4A817A7B" w14:textId="5DF9CA20" w:rsidR="00B139C0" w:rsidRDefault="00B139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Jan. 23-25</w:t>
            </w:r>
          </w:p>
        </w:tc>
        <w:tc>
          <w:tcPr>
            <w:tcW w:w="1507" w:type="dxa"/>
          </w:tcPr>
          <w:p w14:paraId="64448B76" w14:textId="0D404657" w:rsidR="00B139C0" w:rsidRDefault="00B139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U18 Fem A</w:t>
            </w:r>
          </w:p>
        </w:tc>
        <w:tc>
          <w:tcPr>
            <w:tcW w:w="1563" w:type="dxa"/>
          </w:tcPr>
          <w:p w14:paraId="34A71259" w14:textId="5B79EC57" w:rsidR="00B139C0" w:rsidRDefault="00B139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</w:t>
            </w:r>
          </w:p>
        </w:tc>
        <w:tc>
          <w:tcPr>
            <w:tcW w:w="992" w:type="dxa"/>
          </w:tcPr>
          <w:p w14:paraId="0877AA11" w14:textId="35181785" w:rsidR="00B139C0" w:rsidRDefault="00B139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$1750</w:t>
            </w:r>
          </w:p>
        </w:tc>
        <w:tc>
          <w:tcPr>
            <w:tcW w:w="1276" w:type="dxa"/>
          </w:tcPr>
          <w:p w14:paraId="71C3F775" w14:textId="3C53581A" w:rsidR="00B139C0" w:rsidRDefault="00B139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Chase</w:t>
            </w:r>
          </w:p>
        </w:tc>
        <w:tc>
          <w:tcPr>
            <w:tcW w:w="1559" w:type="dxa"/>
          </w:tcPr>
          <w:p w14:paraId="2E8306AB" w14:textId="77777777" w:rsidR="00B139C0" w:rsidRDefault="000D64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Battle in the</w:t>
            </w:r>
          </w:p>
          <w:p w14:paraId="05F946EF" w14:textId="34E2D10E" w:rsidR="000D64DD" w:rsidRDefault="000D64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Shuswap I</w:t>
            </w:r>
          </w:p>
        </w:tc>
        <w:tc>
          <w:tcPr>
            <w:tcW w:w="3543" w:type="dxa"/>
          </w:tcPr>
          <w:p w14:paraId="4722E304" w14:textId="7588DC81" w:rsidR="00B139C0" w:rsidRDefault="000D64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3391</w:t>
            </w:r>
          </w:p>
        </w:tc>
      </w:tr>
      <w:tr w:rsidR="00266707" w:rsidRPr="00086F38" w14:paraId="302783B8" w14:textId="77777777" w:rsidTr="00266707">
        <w:trPr>
          <w:trHeight w:val="477"/>
        </w:trPr>
        <w:tc>
          <w:tcPr>
            <w:tcW w:w="1745" w:type="dxa"/>
          </w:tcPr>
          <w:p w14:paraId="78600078" w14:textId="092BF161" w:rsidR="00266707" w:rsidRPr="00FA03AE" w:rsidRDefault="00266707">
            <w:pPr>
              <w:rPr>
                <w:b/>
                <w:sz w:val="18"/>
                <w:szCs w:val="18"/>
                <w:highlight w:val="yellow"/>
              </w:rPr>
            </w:pPr>
            <w:r w:rsidRPr="00E45788">
              <w:rPr>
                <w:b/>
                <w:sz w:val="18"/>
                <w:szCs w:val="18"/>
              </w:rPr>
              <w:t>Jan. 30-Feb. 1</w:t>
            </w:r>
          </w:p>
        </w:tc>
        <w:tc>
          <w:tcPr>
            <w:tcW w:w="1507" w:type="dxa"/>
          </w:tcPr>
          <w:p w14:paraId="15FF0457" w14:textId="3B414295" w:rsidR="00266707" w:rsidRPr="00FA03AE" w:rsidRDefault="00266707">
            <w:pPr>
              <w:rPr>
                <w:b/>
                <w:sz w:val="18"/>
                <w:szCs w:val="18"/>
                <w:highlight w:val="yellow"/>
              </w:rPr>
            </w:pPr>
            <w:r w:rsidRPr="00E45788">
              <w:rPr>
                <w:b/>
                <w:sz w:val="18"/>
                <w:szCs w:val="18"/>
              </w:rPr>
              <w:t>U15 Fem A</w:t>
            </w:r>
          </w:p>
        </w:tc>
        <w:tc>
          <w:tcPr>
            <w:tcW w:w="1563" w:type="dxa"/>
          </w:tcPr>
          <w:p w14:paraId="7356441C" w14:textId="6F6CBB04" w:rsidR="00266707" w:rsidRPr="00FA03AE" w:rsidRDefault="00266707">
            <w:pPr>
              <w:rPr>
                <w:b/>
                <w:sz w:val="18"/>
                <w:szCs w:val="18"/>
                <w:highlight w:val="yellow"/>
              </w:rPr>
            </w:pPr>
            <w:r w:rsidRPr="00E45788">
              <w:rPr>
                <w:b/>
                <w:sz w:val="18"/>
                <w:szCs w:val="18"/>
              </w:rPr>
              <w:t>8-10</w:t>
            </w:r>
          </w:p>
        </w:tc>
        <w:tc>
          <w:tcPr>
            <w:tcW w:w="992" w:type="dxa"/>
          </w:tcPr>
          <w:p w14:paraId="4F7FE374" w14:textId="62D878C5" w:rsidR="00266707" w:rsidRPr="00FA03AE" w:rsidRDefault="00266707">
            <w:pPr>
              <w:rPr>
                <w:b/>
                <w:sz w:val="18"/>
                <w:szCs w:val="18"/>
                <w:highlight w:val="yellow"/>
              </w:rPr>
            </w:pPr>
            <w:r w:rsidRPr="00E45788">
              <w:rPr>
                <w:b/>
                <w:sz w:val="18"/>
                <w:szCs w:val="18"/>
              </w:rPr>
              <w:t>$1750</w:t>
            </w:r>
          </w:p>
        </w:tc>
        <w:tc>
          <w:tcPr>
            <w:tcW w:w="1276" w:type="dxa"/>
          </w:tcPr>
          <w:p w14:paraId="7845A796" w14:textId="5F251CCF" w:rsidR="00266707" w:rsidRPr="00FA03AE" w:rsidRDefault="00266707">
            <w:pPr>
              <w:rPr>
                <w:b/>
                <w:sz w:val="18"/>
                <w:szCs w:val="18"/>
                <w:highlight w:val="yellow"/>
              </w:rPr>
            </w:pPr>
            <w:r w:rsidRPr="00E45788">
              <w:rPr>
                <w:b/>
                <w:sz w:val="18"/>
                <w:szCs w:val="18"/>
              </w:rPr>
              <w:t>Sicamou</w:t>
            </w:r>
            <w:r>
              <w:rPr>
                <w:b/>
                <w:sz w:val="18"/>
                <w:szCs w:val="18"/>
                <w:highlight w:val="yellow"/>
              </w:rPr>
              <w:t>s</w:t>
            </w:r>
          </w:p>
        </w:tc>
        <w:tc>
          <w:tcPr>
            <w:tcW w:w="1559" w:type="dxa"/>
          </w:tcPr>
          <w:p w14:paraId="7411BB45" w14:textId="77777777" w:rsidR="00266707" w:rsidRDefault="000D64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Battle in the</w:t>
            </w:r>
          </w:p>
          <w:p w14:paraId="2696DF22" w14:textId="56BC4314" w:rsidR="000D64DD" w:rsidRDefault="000D64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Shuswap II</w:t>
            </w:r>
          </w:p>
        </w:tc>
        <w:tc>
          <w:tcPr>
            <w:tcW w:w="3543" w:type="dxa"/>
          </w:tcPr>
          <w:p w14:paraId="233B2C84" w14:textId="10DC7F77" w:rsidR="00266707" w:rsidRDefault="009A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3174</w:t>
            </w:r>
          </w:p>
        </w:tc>
      </w:tr>
      <w:tr w:rsidR="00266707" w:rsidRPr="00086F38" w14:paraId="4B7B75BE" w14:textId="77777777" w:rsidTr="00266707">
        <w:trPr>
          <w:trHeight w:val="477"/>
        </w:trPr>
        <w:tc>
          <w:tcPr>
            <w:tcW w:w="1745" w:type="dxa"/>
          </w:tcPr>
          <w:p w14:paraId="611A5B94" w14:textId="58D0FAEF" w:rsidR="00266707" w:rsidRPr="00C94249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Jan. 31</w:t>
            </w:r>
          </w:p>
        </w:tc>
        <w:tc>
          <w:tcPr>
            <w:tcW w:w="1507" w:type="dxa"/>
          </w:tcPr>
          <w:p w14:paraId="4C0EFB09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U7</w:t>
            </w:r>
          </w:p>
          <w:p w14:paraId="4B382C09" w14:textId="5BE12C8F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U7 F</w:t>
            </w:r>
          </w:p>
        </w:tc>
        <w:tc>
          <w:tcPr>
            <w:tcW w:w="1563" w:type="dxa"/>
          </w:tcPr>
          <w:p w14:paraId="1DFDFD94" w14:textId="77777777" w:rsidR="00266707" w:rsidRDefault="00E45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14:paraId="44FE24FE" w14:textId="33F5CE97" w:rsidR="00E45788" w:rsidRDefault="00E45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64DE084D" w14:textId="348E0583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$650</w:t>
            </w:r>
          </w:p>
        </w:tc>
        <w:tc>
          <w:tcPr>
            <w:tcW w:w="1276" w:type="dxa"/>
          </w:tcPr>
          <w:p w14:paraId="34F15E9F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Salmon Arm</w:t>
            </w:r>
          </w:p>
        </w:tc>
        <w:tc>
          <w:tcPr>
            <w:tcW w:w="1559" w:type="dxa"/>
          </w:tcPr>
          <w:p w14:paraId="56253B27" w14:textId="77777777" w:rsidR="00266707" w:rsidRDefault="002667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Hockeysaurus</w:t>
            </w:r>
            <w:proofErr w:type="spellEnd"/>
          </w:p>
          <w:p w14:paraId="25AC6361" w14:textId="2E561B37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</w:t>
            </w:r>
            <w:r w:rsidR="00E4578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3543" w:type="dxa"/>
          </w:tcPr>
          <w:p w14:paraId="08DE7252" w14:textId="77777777" w:rsidR="00266707" w:rsidRDefault="009A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3175</w:t>
            </w:r>
          </w:p>
          <w:p w14:paraId="2AC7BBC6" w14:textId="61F5996B" w:rsidR="009A19D9" w:rsidRPr="00086F38" w:rsidRDefault="009A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3176</w:t>
            </w:r>
          </w:p>
        </w:tc>
      </w:tr>
      <w:tr w:rsidR="00266707" w:rsidRPr="00086F38" w14:paraId="524249AD" w14:textId="77777777" w:rsidTr="00266707">
        <w:trPr>
          <w:trHeight w:val="477"/>
        </w:trPr>
        <w:tc>
          <w:tcPr>
            <w:tcW w:w="1745" w:type="dxa"/>
          </w:tcPr>
          <w:p w14:paraId="7AA886D3" w14:textId="08EEB426" w:rsidR="00266707" w:rsidRPr="00C94249" w:rsidRDefault="00266707">
            <w:pPr>
              <w:rPr>
                <w:b/>
                <w:sz w:val="18"/>
                <w:szCs w:val="18"/>
              </w:rPr>
            </w:pPr>
            <w:r w:rsidRPr="00390B79">
              <w:rPr>
                <w:b/>
                <w:sz w:val="18"/>
                <w:szCs w:val="18"/>
              </w:rPr>
              <w:t>Feb.</w:t>
            </w:r>
            <w:r>
              <w:rPr>
                <w:b/>
                <w:sz w:val="18"/>
                <w:szCs w:val="18"/>
              </w:rPr>
              <w:t>13, 14, 15, 16</w:t>
            </w:r>
          </w:p>
        </w:tc>
        <w:tc>
          <w:tcPr>
            <w:tcW w:w="1507" w:type="dxa"/>
          </w:tcPr>
          <w:p w14:paraId="0DF15DA4" w14:textId="3CBE58D5" w:rsidR="00266707" w:rsidRDefault="0026670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U11 Fem. Rec</w:t>
            </w:r>
          </w:p>
          <w:p w14:paraId="071874B5" w14:textId="77777777" w:rsidR="00266707" w:rsidRDefault="0026670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U13 Fem. Rec</w:t>
            </w:r>
          </w:p>
          <w:p w14:paraId="1B1432E2" w14:textId="77777777" w:rsidR="00266707" w:rsidRDefault="0026670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U15 Fem. Rec</w:t>
            </w:r>
          </w:p>
          <w:p w14:paraId="2E495420" w14:textId="36E220A6" w:rsidR="00266707" w:rsidRPr="00DB27C8" w:rsidRDefault="0026670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U18 Fem. Rec</w:t>
            </w:r>
          </w:p>
        </w:tc>
        <w:tc>
          <w:tcPr>
            <w:tcW w:w="1563" w:type="dxa"/>
          </w:tcPr>
          <w:p w14:paraId="6CAF2B95" w14:textId="3FB83518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14:paraId="1F10323A" w14:textId="7473B37A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14:paraId="2CE7F54F" w14:textId="01B0D37B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14:paraId="4E2D12AF" w14:textId="625B4C70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38303AFE" w14:textId="77D0AEAA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$1600</w:t>
            </w:r>
          </w:p>
          <w:p w14:paraId="58B8A39D" w14:textId="249574ED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$1600</w:t>
            </w:r>
          </w:p>
          <w:p w14:paraId="24AF53F4" w14:textId="410639FA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$1600</w:t>
            </w:r>
          </w:p>
          <w:p w14:paraId="3232B338" w14:textId="22E00393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$1600</w:t>
            </w:r>
          </w:p>
        </w:tc>
        <w:tc>
          <w:tcPr>
            <w:tcW w:w="1276" w:type="dxa"/>
          </w:tcPr>
          <w:p w14:paraId="1C3CDE5F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Salmon Arm</w:t>
            </w:r>
          </w:p>
          <w:p w14:paraId="5BC34D9E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Salmon Arm</w:t>
            </w:r>
          </w:p>
          <w:p w14:paraId="6F95A908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Salmon Arm</w:t>
            </w:r>
          </w:p>
          <w:p w14:paraId="5E12378B" w14:textId="583432B3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Salmon Arm</w:t>
            </w:r>
          </w:p>
        </w:tc>
        <w:tc>
          <w:tcPr>
            <w:tcW w:w="1559" w:type="dxa"/>
          </w:tcPr>
          <w:p w14:paraId="048D40D7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Shuswap</w:t>
            </w:r>
          </w:p>
          <w:p w14:paraId="5939742A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Winter Fest</w:t>
            </w:r>
          </w:p>
          <w:p w14:paraId="070BAC12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Tournament</w:t>
            </w:r>
          </w:p>
          <w:p w14:paraId="6E4BF088" w14:textId="7320239C" w:rsidR="000C18BA" w:rsidRPr="00086F38" w:rsidRDefault="000C18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SWFT</w:t>
            </w:r>
          </w:p>
        </w:tc>
        <w:tc>
          <w:tcPr>
            <w:tcW w:w="3543" w:type="dxa"/>
          </w:tcPr>
          <w:p w14:paraId="6E29BB03" w14:textId="77777777" w:rsidR="00266707" w:rsidRDefault="009A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3177</w:t>
            </w:r>
          </w:p>
          <w:p w14:paraId="7DF4A5E8" w14:textId="77777777" w:rsidR="009A19D9" w:rsidRDefault="009A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3178</w:t>
            </w:r>
          </w:p>
          <w:p w14:paraId="02A9A2AC" w14:textId="77777777" w:rsidR="009A19D9" w:rsidRDefault="009A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3179</w:t>
            </w:r>
          </w:p>
          <w:p w14:paraId="7BE9C548" w14:textId="0A8F64EC" w:rsidR="009A19D9" w:rsidRPr="00086F38" w:rsidRDefault="009A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3180</w:t>
            </w:r>
          </w:p>
        </w:tc>
      </w:tr>
      <w:tr w:rsidR="00266707" w:rsidRPr="00086F38" w14:paraId="03BAA7D0" w14:textId="77777777" w:rsidTr="00266707">
        <w:trPr>
          <w:trHeight w:val="477"/>
        </w:trPr>
        <w:tc>
          <w:tcPr>
            <w:tcW w:w="1745" w:type="dxa"/>
          </w:tcPr>
          <w:p w14:paraId="78BA128A" w14:textId="5D007B0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Feb. 27-Mar. 2</w:t>
            </w:r>
          </w:p>
        </w:tc>
        <w:tc>
          <w:tcPr>
            <w:tcW w:w="1507" w:type="dxa"/>
          </w:tcPr>
          <w:p w14:paraId="624E486F" w14:textId="77777777" w:rsidR="00266707" w:rsidRDefault="0026670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Proposed</w:t>
            </w:r>
          </w:p>
          <w:p w14:paraId="15663245" w14:textId="14371BCB" w:rsidR="00266707" w:rsidRDefault="0026670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OMAHA</w:t>
            </w:r>
          </w:p>
        </w:tc>
        <w:tc>
          <w:tcPr>
            <w:tcW w:w="1563" w:type="dxa"/>
          </w:tcPr>
          <w:p w14:paraId="53F54A8E" w14:textId="3A2A4E3B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carded playoff</w:t>
            </w:r>
          </w:p>
          <w:p w14:paraId="0CA3378B" w14:textId="6E232765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tournaments</w:t>
            </w:r>
          </w:p>
        </w:tc>
        <w:tc>
          <w:tcPr>
            <w:tcW w:w="992" w:type="dxa"/>
          </w:tcPr>
          <w:p w14:paraId="6C9684FE" w14:textId="77777777" w:rsidR="00266707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78F8A3" w14:textId="1137175D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tba</w:t>
            </w:r>
          </w:p>
        </w:tc>
        <w:tc>
          <w:tcPr>
            <w:tcW w:w="1559" w:type="dxa"/>
          </w:tcPr>
          <w:p w14:paraId="22BF3356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6CE76280" w14:textId="72578611" w:rsidR="00266707" w:rsidRPr="00086F38" w:rsidRDefault="00266707">
            <w:pPr>
              <w:rPr>
                <w:b/>
                <w:sz w:val="18"/>
                <w:szCs w:val="18"/>
              </w:rPr>
            </w:pPr>
          </w:p>
        </w:tc>
      </w:tr>
      <w:tr w:rsidR="00266707" w:rsidRPr="00086F38" w14:paraId="493A47F7" w14:textId="77777777" w:rsidTr="00266707">
        <w:trPr>
          <w:trHeight w:val="477"/>
        </w:trPr>
        <w:tc>
          <w:tcPr>
            <w:tcW w:w="1745" w:type="dxa"/>
          </w:tcPr>
          <w:p w14:paraId="3946B017" w14:textId="29276C7A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Mar. 5</w:t>
            </w:r>
          </w:p>
        </w:tc>
        <w:tc>
          <w:tcPr>
            <w:tcW w:w="1507" w:type="dxa"/>
          </w:tcPr>
          <w:p w14:paraId="67B072B1" w14:textId="772CD8AC" w:rsidR="00266707" w:rsidRDefault="0026670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Super league</w:t>
            </w:r>
          </w:p>
          <w:p w14:paraId="67DE293C" w14:textId="4128707D" w:rsidR="00266707" w:rsidRDefault="0026670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</w:tcPr>
          <w:p w14:paraId="01B765B6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Championship </w:t>
            </w:r>
          </w:p>
          <w:p w14:paraId="50E0DC8E" w14:textId="4D22F64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Night</w:t>
            </w:r>
          </w:p>
        </w:tc>
        <w:tc>
          <w:tcPr>
            <w:tcW w:w="992" w:type="dxa"/>
          </w:tcPr>
          <w:p w14:paraId="5D7A13CB" w14:textId="77777777" w:rsidR="00266707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563547" w14:textId="266CCB40" w:rsidR="00266707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99FE2F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1946B92A" w14:textId="1C213925" w:rsidR="00266707" w:rsidRPr="00086F38" w:rsidRDefault="00266707">
            <w:pPr>
              <w:rPr>
                <w:b/>
                <w:sz w:val="18"/>
                <w:szCs w:val="18"/>
              </w:rPr>
            </w:pPr>
          </w:p>
        </w:tc>
      </w:tr>
      <w:tr w:rsidR="00266707" w:rsidRPr="00086F38" w14:paraId="1300C9FC" w14:textId="77777777" w:rsidTr="00266707">
        <w:trPr>
          <w:trHeight w:val="477"/>
        </w:trPr>
        <w:tc>
          <w:tcPr>
            <w:tcW w:w="1745" w:type="dxa"/>
          </w:tcPr>
          <w:p w14:paraId="361E75C9" w14:textId="124BCDE1" w:rsidR="00266707" w:rsidRPr="00515BD8" w:rsidRDefault="00266707">
            <w:pPr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515BD8">
              <w:rPr>
                <w:b/>
                <w:color w:val="000000" w:themeColor="text1"/>
                <w:sz w:val="18"/>
                <w:szCs w:val="18"/>
              </w:rPr>
              <w:t xml:space="preserve">Mar. </w:t>
            </w:r>
            <w:r>
              <w:rPr>
                <w:b/>
                <w:color w:val="000000" w:themeColor="text1"/>
                <w:sz w:val="18"/>
                <w:szCs w:val="18"/>
              </w:rPr>
              <w:t>6-8</w:t>
            </w:r>
          </w:p>
        </w:tc>
        <w:tc>
          <w:tcPr>
            <w:tcW w:w="1507" w:type="dxa"/>
          </w:tcPr>
          <w:p w14:paraId="1BC8ADEE" w14:textId="2E963916" w:rsidR="00266707" w:rsidRPr="009F2F31" w:rsidRDefault="00266707">
            <w:pPr>
              <w:rPr>
                <w:b/>
                <w:color w:val="000000" w:themeColor="text1"/>
                <w:sz w:val="18"/>
                <w:szCs w:val="18"/>
              </w:rPr>
            </w:pPr>
            <w:r w:rsidRPr="00515BD8">
              <w:rPr>
                <w:b/>
                <w:color w:val="000000" w:themeColor="text1"/>
                <w:sz w:val="18"/>
                <w:szCs w:val="18"/>
              </w:rPr>
              <w:t>U15 Rec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63" w:type="dxa"/>
          </w:tcPr>
          <w:p w14:paraId="7CC5429F" w14:textId="34E5007B" w:rsidR="00266707" w:rsidRPr="009F2F31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3699D2AF" w14:textId="63B03E43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$1600</w:t>
            </w:r>
          </w:p>
        </w:tc>
        <w:tc>
          <w:tcPr>
            <w:tcW w:w="1276" w:type="dxa"/>
          </w:tcPr>
          <w:p w14:paraId="46346668" w14:textId="6DC168F2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Salmon Arm</w:t>
            </w:r>
          </w:p>
        </w:tc>
        <w:tc>
          <w:tcPr>
            <w:tcW w:w="1559" w:type="dxa"/>
          </w:tcPr>
          <w:p w14:paraId="35C22231" w14:textId="77777777" w:rsidR="00266707" w:rsidRDefault="00DF15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Battle of the</w:t>
            </w:r>
          </w:p>
          <w:p w14:paraId="17CD3A69" w14:textId="1336CD90" w:rsidR="00DF151C" w:rsidRPr="00086F38" w:rsidRDefault="00DF15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Blades</w:t>
            </w:r>
          </w:p>
        </w:tc>
        <w:tc>
          <w:tcPr>
            <w:tcW w:w="3543" w:type="dxa"/>
          </w:tcPr>
          <w:p w14:paraId="63496DA9" w14:textId="2963D8B7" w:rsidR="00266707" w:rsidRPr="00086F38" w:rsidRDefault="009A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3181</w:t>
            </w:r>
          </w:p>
        </w:tc>
      </w:tr>
      <w:tr w:rsidR="00266707" w:rsidRPr="00086F38" w14:paraId="0FD55AE4" w14:textId="77777777" w:rsidTr="00266707">
        <w:trPr>
          <w:trHeight w:val="477"/>
        </w:trPr>
        <w:tc>
          <w:tcPr>
            <w:tcW w:w="1745" w:type="dxa"/>
          </w:tcPr>
          <w:p w14:paraId="20517701" w14:textId="65264FE1" w:rsidR="00266707" w:rsidRPr="00714BE9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Mar. 13-15</w:t>
            </w:r>
          </w:p>
        </w:tc>
        <w:tc>
          <w:tcPr>
            <w:tcW w:w="1507" w:type="dxa"/>
          </w:tcPr>
          <w:p w14:paraId="704F2C84" w14:textId="6CE8219B" w:rsidR="00266707" w:rsidRPr="00714BE9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Dist. Rec Championships</w:t>
            </w:r>
          </w:p>
        </w:tc>
        <w:tc>
          <w:tcPr>
            <w:tcW w:w="1563" w:type="dxa"/>
          </w:tcPr>
          <w:p w14:paraId="45D6757A" w14:textId="77777777" w:rsidR="00266707" w:rsidRPr="00266707" w:rsidRDefault="00266707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66707">
              <w:rPr>
                <w:bCs/>
                <w:color w:val="000000" w:themeColor="text1"/>
                <w:sz w:val="18"/>
                <w:szCs w:val="18"/>
              </w:rPr>
              <w:t>BC Hockey</w:t>
            </w:r>
          </w:p>
          <w:p w14:paraId="286BA4EA" w14:textId="58004790" w:rsidR="00266707" w:rsidRPr="00266707" w:rsidRDefault="00266707">
            <w:pPr>
              <w:rPr>
                <w:b/>
                <w:color w:val="FF0000"/>
                <w:sz w:val="18"/>
                <w:szCs w:val="18"/>
              </w:rPr>
            </w:pPr>
            <w:r w:rsidRPr="00266707">
              <w:rPr>
                <w:bCs/>
                <w:color w:val="000000" w:themeColor="text1"/>
                <w:sz w:val="18"/>
                <w:szCs w:val="18"/>
              </w:rPr>
              <w:t>Provincials start</w:t>
            </w:r>
          </w:p>
        </w:tc>
        <w:tc>
          <w:tcPr>
            <w:tcW w:w="992" w:type="dxa"/>
          </w:tcPr>
          <w:p w14:paraId="44A25A48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6E5B9E" w14:textId="43256B5D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tba</w:t>
            </w:r>
          </w:p>
        </w:tc>
        <w:tc>
          <w:tcPr>
            <w:tcW w:w="1559" w:type="dxa"/>
          </w:tcPr>
          <w:p w14:paraId="271B401C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5BBD7F9C" w14:textId="374682F8" w:rsidR="00266707" w:rsidRPr="00086F38" w:rsidRDefault="00266707">
            <w:pPr>
              <w:rPr>
                <w:b/>
                <w:sz w:val="18"/>
                <w:szCs w:val="18"/>
              </w:rPr>
            </w:pPr>
          </w:p>
        </w:tc>
      </w:tr>
    </w:tbl>
    <w:p w14:paraId="070CA0CB" w14:textId="77777777" w:rsidR="006725E1" w:rsidRPr="00086F38" w:rsidRDefault="003E0EED" w:rsidP="001B61AF">
      <w:r w:rsidRPr="00086F38">
        <w:t>Notes:</w:t>
      </w:r>
    </w:p>
    <w:p w14:paraId="19F07011" w14:textId="3094FC3F" w:rsidR="003E0EED" w:rsidRPr="0027406E" w:rsidRDefault="00782CCC" w:rsidP="001B61AF">
      <w:pPr>
        <w:rPr>
          <w:sz w:val="20"/>
          <w:szCs w:val="20"/>
        </w:rPr>
      </w:pPr>
      <w:r w:rsidRPr="0027406E">
        <w:rPr>
          <w:sz w:val="20"/>
          <w:szCs w:val="20"/>
        </w:rPr>
        <w:t>T</w:t>
      </w:r>
      <w:r w:rsidR="00402D81" w:rsidRPr="0027406E">
        <w:rPr>
          <w:sz w:val="20"/>
          <w:szCs w:val="20"/>
        </w:rPr>
        <w:t>ournament cancellation policy: If any</w:t>
      </w:r>
      <w:r w:rsidRPr="0027406E">
        <w:rPr>
          <w:sz w:val="20"/>
          <w:szCs w:val="20"/>
        </w:rPr>
        <w:t xml:space="preserve"> team that has been accepted/</w:t>
      </w:r>
      <w:r w:rsidR="00402D81" w:rsidRPr="0027406E">
        <w:rPr>
          <w:sz w:val="20"/>
          <w:szCs w:val="20"/>
        </w:rPr>
        <w:t xml:space="preserve"> paid and then wishes to cancel, will not receive entry fee back unless replacement team can be found. There will be a $100 admin. Fee. If any </w:t>
      </w:r>
      <w:r w:rsidR="00266707">
        <w:rPr>
          <w:sz w:val="20"/>
          <w:szCs w:val="20"/>
        </w:rPr>
        <w:t>t</w:t>
      </w:r>
      <w:r w:rsidR="00402D81" w:rsidRPr="0027406E">
        <w:rPr>
          <w:sz w:val="20"/>
          <w:szCs w:val="20"/>
        </w:rPr>
        <w:t xml:space="preserve">eam wishes to cancel within 28 days of the tournament, </w:t>
      </w:r>
      <w:proofErr w:type="gramStart"/>
      <w:r w:rsidR="00402D81" w:rsidRPr="0027406E">
        <w:rPr>
          <w:sz w:val="20"/>
          <w:szCs w:val="20"/>
        </w:rPr>
        <w:t>will</w:t>
      </w:r>
      <w:proofErr w:type="gramEnd"/>
      <w:r w:rsidR="00402D81" w:rsidRPr="0027406E">
        <w:rPr>
          <w:sz w:val="20"/>
          <w:szCs w:val="20"/>
        </w:rPr>
        <w:t xml:space="preserve"> not receive any refund. If replacement team can be found, the team will receive 50% of their entry fee returned minus a $100 admin. fee.</w:t>
      </w:r>
    </w:p>
    <w:sectPr w:rsidR="003E0EED" w:rsidRPr="002740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62B"/>
    <w:rsid w:val="00006698"/>
    <w:rsid w:val="00006854"/>
    <w:rsid w:val="00012CCF"/>
    <w:rsid w:val="00020F45"/>
    <w:rsid w:val="00026F86"/>
    <w:rsid w:val="00030B0F"/>
    <w:rsid w:val="00036081"/>
    <w:rsid w:val="00045C6F"/>
    <w:rsid w:val="0005361B"/>
    <w:rsid w:val="000831B5"/>
    <w:rsid w:val="00086F38"/>
    <w:rsid w:val="00091E84"/>
    <w:rsid w:val="000950B1"/>
    <w:rsid w:val="000B1EF4"/>
    <w:rsid w:val="000C18BA"/>
    <w:rsid w:val="000C2D7F"/>
    <w:rsid w:val="000D64DD"/>
    <w:rsid w:val="000E2BDD"/>
    <w:rsid w:val="000E71DB"/>
    <w:rsid w:val="000E7528"/>
    <w:rsid w:val="000F0186"/>
    <w:rsid w:val="000F160D"/>
    <w:rsid w:val="0010413A"/>
    <w:rsid w:val="00104B49"/>
    <w:rsid w:val="00113808"/>
    <w:rsid w:val="00130A87"/>
    <w:rsid w:val="00133DB2"/>
    <w:rsid w:val="0015020A"/>
    <w:rsid w:val="0015440C"/>
    <w:rsid w:val="001646C2"/>
    <w:rsid w:val="0017233D"/>
    <w:rsid w:val="00172F32"/>
    <w:rsid w:val="001A0779"/>
    <w:rsid w:val="001B61AF"/>
    <w:rsid w:val="001C4453"/>
    <w:rsid w:val="001F543E"/>
    <w:rsid w:val="001F5E2C"/>
    <w:rsid w:val="00222D59"/>
    <w:rsid w:val="00224831"/>
    <w:rsid w:val="00236980"/>
    <w:rsid w:val="002441B7"/>
    <w:rsid w:val="00266707"/>
    <w:rsid w:val="00270005"/>
    <w:rsid w:val="0027406E"/>
    <w:rsid w:val="002761E5"/>
    <w:rsid w:val="002A1490"/>
    <w:rsid w:val="002B184B"/>
    <w:rsid w:val="002B782F"/>
    <w:rsid w:val="002E64BC"/>
    <w:rsid w:val="00330548"/>
    <w:rsid w:val="00332604"/>
    <w:rsid w:val="003505AA"/>
    <w:rsid w:val="00350C3F"/>
    <w:rsid w:val="00361868"/>
    <w:rsid w:val="00367F9E"/>
    <w:rsid w:val="00383ECD"/>
    <w:rsid w:val="00390B79"/>
    <w:rsid w:val="00397CB0"/>
    <w:rsid w:val="003A4864"/>
    <w:rsid w:val="003C2F68"/>
    <w:rsid w:val="003E0EED"/>
    <w:rsid w:val="003F0DBE"/>
    <w:rsid w:val="00402D81"/>
    <w:rsid w:val="00405A02"/>
    <w:rsid w:val="0041412F"/>
    <w:rsid w:val="00446267"/>
    <w:rsid w:val="00446840"/>
    <w:rsid w:val="0044693E"/>
    <w:rsid w:val="004872C5"/>
    <w:rsid w:val="004B1C03"/>
    <w:rsid w:val="004C1730"/>
    <w:rsid w:val="004C55F4"/>
    <w:rsid w:val="0050713F"/>
    <w:rsid w:val="00514F66"/>
    <w:rsid w:val="00515BD8"/>
    <w:rsid w:val="005304C7"/>
    <w:rsid w:val="0053722D"/>
    <w:rsid w:val="005437C3"/>
    <w:rsid w:val="005477D5"/>
    <w:rsid w:val="0056750C"/>
    <w:rsid w:val="005875EB"/>
    <w:rsid w:val="00590E17"/>
    <w:rsid w:val="005925CA"/>
    <w:rsid w:val="005A571D"/>
    <w:rsid w:val="005C3C52"/>
    <w:rsid w:val="005D3CC1"/>
    <w:rsid w:val="005E53CC"/>
    <w:rsid w:val="005F36FF"/>
    <w:rsid w:val="00611118"/>
    <w:rsid w:val="00631438"/>
    <w:rsid w:val="00634D10"/>
    <w:rsid w:val="00640037"/>
    <w:rsid w:val="00640D7D"/>
    <w:rsid w:val="00665CA7"/>
    <w:rsid w:val="006725E1"/>
    <w:rsid w:val="00672AB2"/>
    <w:rsid w:val="00677926"/>
    <w:rsid w:val="00680D9F"/>
    <w:rsid w:val="006B1BE2"/>
    <w:rsid w:val="006C2A9A"/>
    <w:rsid w:val="006C6541"/>
    <w:rsid w:val="006D0954"/>
    <w:rsid w:val="006D4D1E"/>
    <w:rsid w:val="006D5DAB"/>
    <w:rsid w:val="006E4098"/>
    <w:rsid w:val="006E5D8B"/>
    <w:rsid w:val="007032EE"/>
    <w:rsid w:val="00714BE9"/>
    <w:rsid w:val="00716C62"/>
    <w:rsid w:val="00723905"/>
    <w:rsid w:val="007414A3"/>
    <w:rsid w:val="0076274A"/>
    <w:rsid w:val="0077180C"/>
    <w:rsid w:val="0078202F"/>
    <w:rsid w:val="00782CCC"/>
    <w:rsid w:val="00793CB4"/>
    <w:rsid w:val="007949C9"/>
    <w:rsid w:val="007A5141"/>
    <w:rsid w:val="007C61EF"/>
    <w:rsid w:val="007E1494"/>
    <w:rsid w:val="007E5EE5"/>
    <w:rsid w:val="007F4E20"/>
    <w:rsid w:val="008128FB"/>
    <w:rsid w:val="00835064"/>
    <w:rsid w:val="00837AE7"/>
    <w:rsid w:val="0084671F"/>
    <w:rsid w:val="00852D15"/>
    <w:rsid w:val="008552DD"/>
    <w:rsid w:val="008555E8"/>
    <w:rsid w:val="0087223B"/>
    <w:rsid w:val="0087337A"/>
    <w:rsid w:val="00873690"/>
    <w:rsid w:val="00881253"/>
    <w:rsid w:val="0088496F"/>
    <w:rsid w:val="00890846"/>
    <w:rsid w:val="008B7265"/>
    <w:rsid w:val="008C292A"/>
    <w:rsid w:val="008C35AA"/>
    <w:rsid w:val="008C6EA7"/>
    <w:rsid w:val="008E1D74"/>
    <w:rsid w:val="00916A2D"/>
    <w:rsid w:val="00930A79"/>
    <w:rsid w:val="009329D4"/>
    <w:rsid w:val="00942C31"/>
    <w:rsid w:val="009444D4"/>
    <w:rsid w:val="00956ECF"/>
    <w:rsid w:val="009726D9"/>
    <w:rsid w:val="009920F3"/>
    <w:rsid w:val="009A19D9"/>
    <w:rsid w:val="009B0ABF"/>
    <w:rsid w:val="009B5E67"/>
    <w:rsid w:val="009C7AAA"/>
    <w:rsid w:val="009E3FE2"/>
    <w:rsid w:val="009E526C"/>
    <w:rsid w:val="009F00FF"/>
    <w:rsid w:val="009F2F31"/>
    <w:rsid w:val="009F672E"/>
    <w:rsid w:val="00A025FF"/>
    <w:rsid w:val="00A12817"/>
    <w:rsid w:val="00A31D84"/>
    <w:rsid w:val="00A32978"/>
    <w:rsid w:val="00A354F3"/>
    <w:rsid w:val="00A459F6"/>
    <w:rsid w:val="00A57222"/>
    <w:rsid w:val="00A959E6"/>
    <w:rsid w:val="00AB4981"/>
    <w:rsid w:val="00AC3CCB"/>
    <w:rsid w:val="00AD6940"/>
    <w:rsid w:val="00AD7F1C"/>
    <w:rsid w:val="00AE10EE"/>
    <w:rsid w:val="00AF754C"/>
    <w:rsid w:val="00B10F89"/>
    <w:rsid w:val="00B124F5"/>
    <w:rsid w:val="00B139C0"/>
    <w:rsid w:val="00B20CCC"/>
    <w:rsid w:val="00B30CA5"/>
    <w:rsid w:val="00B3304E"/>
    <w:rsid w:val="00B33465"/>
    <w:rsid w:val="00B541D8"/>
    <w:rsid w:val="00B54529"/>
    <w:rsid w:val="00B5725B"/>
    <w:rsid w:val="00B670E5"/>
    <w:rsid w:val="00B701E4"/>
    <w:rsid w:val="00B711FC"/>
    <w:rsid w:val="00B80305"/>
    <w:rsid w:val="00B925C4"/>
    <w:rsid w:val="00B97BCA"/>
    <w:rsid w:val="00BA46A9"/>
    <w:rsid w:val="00BA4DE5"/>
    <w:rsid w:val="00C024A8"/>
    <w:rsid w:val="00C03BC9"/>
    <w:rsid w:val="00C13605"/>
    <w:rsid w:val="00C24FA3"/>
    <w:rsid w:val="00C357AF"/>
    <w:rsid w:val="00C643D2"/>
    <w:rsid w:val="00C66D5B"/>
    <w:rsid w:val="00C73A40"/>
    <w:rsid w:val="00C90808"/>
    <w:rsid w:val="00C90F0F"/>
    <w:rsid w:val="00C94249"/>
    <w:rsid w:val="00CA30D3"/>
    <w:rsid w:val="00CD20D9"/>
    <w:rsid w:val="00CF7FFC"/>
    <w:rsid w:val="00D168D0"/>
    <w:rsid w:val="00D17070"/>
    <w:rsid w:val="00D2315D"/>
    <w:rsid w:val="00D43269"/>
    <w:rsid w:val="00DB27C8"/>
    <w:rsid w:val="00DB662B"/>
    <w:rsid w:val="00DC3F8D"/>
    <w:rsid w:val="00DC7CD9"/>
    <w:rsid w:val="00DD1743"/>
    <w:rsid w:val="00DD3D4F"/>
    <w:rsid w:val="00DD4E9D"/>
    <w:rsid w:val="00DE4452"/>
    <w:rsid w:val="00DF151C"/>
    <w:rsid w:val="00E06F3C"/>
    <w:rsid w:val="00E14915"/>
    <w:rsid w:val="00E26AEF"/>
    <w:rsid w:val="00E4130D"/>
    <w:rsid w:val="00E41ECE"/>
    <w:rsid w:val="00E42FAB"/>
    <w:rsid w:val="00E45788"/>
    <w:rsid w:val="00E53CB3"/>
    <w:rsid w:val="00E54343"/>
    <w:rsid w:val="00E83C4E"/>
    <w:rsid w:val="00E84DA4"/>
    <w:rsid w:val="00E855A3"/>
    <w:rsid w:val="00E94149"/>
    <w:rsid w:val="00EA4600"/>
    <w:rsid w:val="00ED3D50"/>
    <w:rsid w:val="00EF1CB6"/>
    <w:rsid w:val="00F0360C"/>
    <w:rsid w:val="00F05EFB"/>
    <w:rsid w:val="00F16ECD"/>
    <w:rsid w:val="00F404D3"/>
    <w:rsid w:val="00F43B0A"/>
    <w:rsid w:val="00F47A22"/>
    <w:rsid w:val="00F55096"/>
    <w:rsid w:val="00F562D7"/>
    <w:rsid w:val="00F65159"/>
    <w:rsid w:val="00F70420"/>
    <w:rsid w:val="00F86E25"/>
    <w:rsid w:val="00F97536"/>
    <w:rsid w:val="00FA03AE"/>
    <w:rsid w:val="00FA2D1C"/>
    <w:rsid w:val="00FA441E"/>
    <w:rsid w:val="00FA7060"/>
    <w:rsid w:val="00FC1125"/>
    <w:rsid w:val="00FD0DC5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7A1D7"/>
  <w15:docId w15:val="{0610F86A-E9B4-40DC-B28F-41D4BC38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1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1B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lmonarmminorhocke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minorhockey@shaw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D887B-A3C8-4D76-9504-0F3BAA9D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salmon arm minor hockey association</Company>
  <LinksUpToDate>false</LinksUpToDate>
  <CharactersWithSpaces>2127</CharactersWithSpaces>
  <SharedDoc>false</SharedDoc>
  <HLinks>
    <vt:vector size="12" baseType="variant">
      <vt:variant>
        <vt:i4>5308482</vt:i4>
      </vt:variant>
      <vt:variant>
        <vt:i4>3</vt:i4>
      </vt:variant>
      <vt:variant>
        <vt:i4>0</vt:i4>
      </vt:variant>
      <vt:variant>
        <vt:i4>5</vt:i4>
      </vt:variant>
      <vt:variant>
        <vt:lpwstr>http://www.salmonarmminorhockey.com/</vt:lpwstr>
      </vt:variant>
      <vt:variant>
        <vt:lpwstr/>
      </vt:variant>
      <vt:variant>
        <vt:i4>4194431</vt:i4>
      </vt:variant>
      <vt:variant>
        <vt:i4>0</vt:i4>
      </vt:variant>
      <vt:variant>
        <vt:i4>0</vt:i4>
      </vt:variant>
      <vt:variant>
        <vt:i4>5</vt:i4>
      </vt:variant>
      <vt:variant>
        <vt:lpwstr>mailto:saminorhockey@shaw.ca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Roy Sakaki</dc:creator>
  <cp:lastModifiedBy>Roy Sakaki</cp:lastModifiedBy>
  <cp:revision>15</cp:revision>
  <cp:lastPrinted>2023-11-23T00:38:00Z</cp:lastPrinted>
  <dcterms:created xsi:type="dcterms:W3CDTF">2025-01-30T19:52:00Z</dcterms:created>
  <dcterms:modified xsi:type="dcterms:W3CDTF">2025-07-17T20:51:00Z</dcterms:modified>
</cp:coreProperties>
</file>